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PROPRIÉTAIRE</w:t>
      </w:r>
    </w:p>
    <w:p w14:paraId="00000002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Mr et Mme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Bernat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Pascal</w:t>
      </w:r>
    </w:p>
    <w:p w14:paraId="00000003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8 Rue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Joliot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Curie</w:t>
      </w:r>
    </w:p>
    <w:p w14:paraId="00000004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44260 Savenay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DATE :           /        /   </w:t>
      </w:r>
    </w:p>
    <w:p w14:paraId="00000005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Port : 06.35.27.45.43</w:t>
      </w:r>
    </w:p>
    <w:p w14:paraId="00000006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Mail : </w:t>
      </w:r>
      <w:r>
        <w:rPr>
          <w:rFonts w:ascii="Trebuchet MS" w:eastAsia="Trebuchet MS" w:hAnsi="Trebuchet MS" w:cs="Trebuchet MS"/>
          <w:color w:val="0000FF"/>
          <w:sz w:val="20"/>
          <w:szCs w:val="20"/>
          <w:u w:val="single"/>
        </w:rPr>
        <w:t>pbernat@wanadoo.fr</w:t>
      </w:r>
      <w:bookmarkStart w:id="0" w:name="_GoBack"/>
      <w:bookmarkEnd w:id="0"/>
    </w:p>
    <w:p w14:paraId="00000007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Site Web : </w:t>
      </w:r>
      <w:hyperlink r:id="rId5">
        <w:r>
          <w:rPr>
            <w:rFonts w:ascii="Trebuchet MS" w:eastAsia="Trebuchet MS" w:hAnsi="Trebuchet MS" w:cs="Trebuchet MS"/>
            <w:color w:val="0000FF"/>
            <w:sz w:val="20"/>
            <w:szCs w:val="20"/>
            <w:u w:val="single"/>
          </w:rPr>
          <w:t>http://www.location-crouesty.fr</w:t>
        </w:r>
      </w:hyperlink>
    </w:p>
    <w:p w14:paraId="00000008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0000009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 </w:t>
      </w:r>
      <w:r>
        <w:rPr>
          <w:rFonts w:ascii="Trebuchet MS" w:eastAsia="Trebuchet MS" w:hAnsi="Trebuchet MS" w:cs="Trebuchet MS"/>
          <w:sz w:val="28"/>
          <w:szCs w:val="28"/>
          <w:u w:val="single"/>
        </w:rPr>
        <w:t>CONTRAT de LOCATION SAISONNIERE</w:t>
      </w:r>
    </w:p>
    <w:p w14:paraId="0000000A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000000B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LOCATAIRE : Mr, Mme </w:t>
      </w:r>
    </w:p>
    <w:p w14:paraId="0000000C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Adresse 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  VILLE :                                         </w:t>
      </w:r>
      <w:r>
        <w:rPr>
          <w:rFonts w:ascii="Trebuchet MS" w:eastAsia="Trebuchet MS" w:hAnsi="Trebuchet MS" w:cs="Trebuchet MS"/>
          <w:sz w:val="20"/>
          <w:szCs w:val="20"/>
        </w:rPr>
        <w:tab/>
        <w:t>CODE POSTAL :</w:t>
      </w:r>
    </w:p>
    <w:p w14:paraId="0000000D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Tél  domicile :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Tél Portable 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Mail :</w:t>
      </w:r>
    </w:p>
    <w:p w14:paraId="0000000E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000000F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S’engage à louer le T2  « Résidence Quai des V</w:t>
      </w:r>
      <w:r>
        <w:rPr>
          <w:rFonts w:ascii="Trebuchet MS" w:eastAsia="Trebuchet MS" w:hAnsi="Trebuchet MS" w:cs="Trebuchet MS"/>
          <w:sz w:val="20"/>
          <w:szCs w:val="20"/>
        </w:rPr>
        <w:t>oiliers 2 » Appartement N° 204  56640  ARZON - LE CROUESTY</w:t>
      </w:r>
    </w:p>
    <w:p w14:paraId="00000010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0000011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DESCRIPTIF:</w:t>
      </w:r>
    </w:p>
    <w:p w14:paraId="00000012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0000013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Appartement Type T2 dans résidence face Port du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Crouesty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sz w:val="20"/>
          <w:szCs w:val="20"/>
        </w:rPr>
        <w:t>2ème</w:t>
      </w:r>
      <w:r>
        <w:rPr>
          <w:rFonts w:ascii="Trebuchet MS" w:eastAsia="Trebuchet MS" w:hAnsi="Trebuchet MS" w:cs="Trebuchet MS"/>
          <w:sz w:val="20"/>
          <w:szCs w:val="20"/>
        </w:rPr>
        <w:t xml:space="preserve"> étage, surface env. 25 m2 + 11 m² Terrasse</w:t>
      </w:r>
    </w:p>
    <w:p w14:paraId="00000014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Comprenant : entrée, séjour avec coin cuisine aménagé (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lave vaisselle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, four micro-ondes combiné, 4 plaques électrique, </w:t>
      </w:r>
    </w:p>
    <w:p w14:paraId="00000015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réfrigérateur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, couverts, </w:t>
      </w:r>
      <w:r>
        <w:rPr>
          <w:rFonts w:ascii="Trebuchet MS" w:eastAsia="Trebuchet MS" w:hAnsi="Trebuchet MS" w:cs="Trebuchet MS"/>
          <w:sz w:val="20"/>
          <w:szCs w:val="20"/>
        </w:rPr>
        <w:t>ustensiles de cuisine).</w:t>
      </w:r>
    </w:p>
    <w:p w14:paraId="00000016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Une chambre, </w:t>
      </w:r>
      <w:r>
        <w:rPr>
          <w:rFonts w:ascii="Trebuchet MS" w:eastAsia="Trebuchet MS" w:hAnsi="Trebuchet MS" w:cs="Trebuchet MS"/>
          <w:sz w:val="20"/>
          <w:szCs w:val="20"/>
        </w:rPr>
        <w:t>salle</w:t>
      </w:r>
      <w:r>
        <w:rPr>
          <w:rFonts w:ascii="Trebuchet MS" w:eastAsia="Trebuchet MS" w:hAnsi="Trebuchet MS" w:cs="Trebuchet MS"/>
          <w:sz w:val="20"/>
          <w:szCs w:val="20"/>
        </w:rPr>
        <w:t xml:space="preserve"> de bain - WC, balcon sur le port, terrasse plein-sud.</w:t>
      </w:r>
    </w:p>
    <w:p w14:paraId="00000017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Couchage pour </w:t>
      </w:r>
      <w:r>
        <w:rPr>
          <w:rFonts w:ascii="Trebuchet MS" w:eastAsia="Trebuchet MS" w:hAnsi="Trebuchet MS" w:cs="Trebuchet MS"/>
          <w:sz w:val="20"/>
          <w:szCs w:val="20"/>
        </w:rPr>
        <w:t xml:space="preserve">5 personnes : 1 lit double de 140 X 190 dans la chambre, 1 banquette-lit 2 pers, 1 banquette-lit 1 pers </w:t>
      </w:r>
    </w:p>
    <w:p w14:paraId="00000018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matelas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Bultex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).</w:t>
      </w:r>
    </w:p>
    <w:p w14:paraId="00000019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Télévision écran plat dans le séjour.</w:t>
      </w:r>
    </w:p>
    <w:p w14:paraId="0000001A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000001B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Règlement de </w:t>
      </w:r>
      <w:r>
        <w:rPr>
          <w:rFonts w:ascii="Trebuchet MS" w:eastAsia="Trebuchet MS" w:hAnsi="Trebuchet MS" w:cs="Trebuchet MS"/>
          <w:sz w:val="20"/>
          <w:szCs w:val="20"/>
        </w:rPr>
        <w:t>copropriété</w:t>
      </w:r>
      <w:r>
        <w:rPr>
          <w:rFonts w:ascii="Trebuchet MS" w:eastAsia="Trebuchet MS" w:hAnsi="Trebuchet MS" w:cs="Trebuchet MS"/>
          <w:sz w:val="20"/>
          <w:szCs w:val="20"/>
        </w:rPr>
        <w:t xml:space="preserve"> (Voir affichage dans l’appartement).</w:t>
      </w:r>
    </w:p>
    <w:p w14:paraId="0000001C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000001D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CHARGE DES LOCATAIRES 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:  Linge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de maison, draps, housses d’oreillers, pastilles lave-vaisselle, papier WC, etc…)</w:t>
      </w:r>
    </w:p>
    <w:p w14:paraId="0000001E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000001F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DATE de LOCATION :            du SAMEDI           /          /                heure d’arrivée à convenir (possible fin de matinée) </w:t>
      </w:r>
    </w:p>
    <w:p w14:paraId="00000020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au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SAMEDI           /          /              heure de départ :    10h00</w:t>
      </w:r>
    </w:p>
    <w:p w14:paraId="00000021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soit au total nombre de semaine (s)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:   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   .   .   .</w:t>
      </w:r>
    </w:p>
    <w:p w14:paraId="00000022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0000023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MONTANT net de la LOCATION 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:  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 .  .  .  .  .  .  .  €uros              (électricité et eau inclus)</w:t>
      </w:r>
    </w:p>
    <w:p w14:paraId="00000024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0000025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TAXE </w:t>
      </w:r>
      <w:r>
        <w:rPr>
          <w:rFonts w:ascii="Trebuchet MS" w:eastAsia="Trebuchet MS" w:hAnsi="Trebuchet MS" w:cs="Trebuchet MS"/>
          <w:sz w:val="20"/>
          <w:szCs w:val="20"/>
        </w:rPr>
        <w:t>DE SÉJOUR</w:t>
      </w:r>
      <w:r>
        <w:rPr>
          <w:rFonts w:ascii="Trebuchet MS" w:eastAsia="Trebuchet MS" w:hAnsi="Trebuchet MS" w:cs="Trebuchet MS"/>
          <w:sz w:val="20"/>
          <w:szCs w:val="20"/>
        </w:rPr>
        <w:t xml:space="preserve"> Inclus</w:t>
      </w:r>
      <w:r>
        <w:rPr>
          <w:rFonts w:ascii="Trebuchet MS" w:eastAsia="Trebuchet MS" w:hAnsi="Trebuchet MS" w:cs="Trebuchet MS"/>
          <w:sz w:val="20"/>
          <w:szCs w:val="20"/>
        </w:rPr>
        <w:t>e.</w:t>
      </w:r>
    </w:p>
    <w:p w14:paraId="00000026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0000027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ELECTRICITÉ</w:t>
      </w:r>
      <w:r>
        <w:rPr>
          <w:rFonts w:ascii="Trebuchet MS" w:eastAsia="Trebuchet MS" w:hAnsi="Trebuchet MS" w:cs="Trebuchet MS"/>
          <w:sz w:val="20"/>
          <w:szCs w:val="20"/>
        </w:rPr>
        <w:t xml:space="preserve"> : comprise du 1er Juin au 30 Septembre, autres périodes </w:t>
      </w:r>
      <w:r>
        <w:rPr>
          <w:rFonts w:ascii="Trebuchet MS" w:eastAsia="Trebuchet MS" w:hAnsi="Trebuchet MS" w:cs="Trebuchet MS"/>
          <w:sz w:val="20"/>
          <w:szCs w:val="20"/>
        </w:rPr>
        <w:t>facturées</w:t>
      </w:r>
      <w:r>
        <w:rPr>
          <w:rFonts w:ascii="Trebuchet MS" w:eastAsia="Trebuchet MS" w:hAnsi="Trebuchet MS" w:cs="Trebuchet MS"/>
          <w:sz w:val="20"/>
          <w:szCs w:val="20"/>
        </w:rPr>
        <w:t xml:space="preserve"> au prix du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Kwh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consommé.</w:t>
      </w:r>
    </w:p>
    <w:p w14:paraId="00000028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0000029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NOMBRE de PERSONNE :   Adultes :           Enfants :             Animal :  </w:t>
      </w:r>
    </w:p>
    <w:p w14:paraId="0000002A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000002B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MODALITES de RESERVATION :</w:t>
      </w:r>
    </w:p>
    <w:p w14:paraId="0000002C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Le LOCATAIRE verse ce jour la somme de  50%</w:t>
      </w:r>
      <w:r>
        <w:rPr>
          <w:rFonts w:ascii="Trebuchet MS" w:eastAsia="Trebuchet MS" w:hAnsi="Trebuchet MS" w:cs="Trebuchet MS"/>
          <w:sz w:val="20"/>
          <w:szCs w:val="20"/>
        </w:rPr>
        <w:t xml:space="preserve"> du montant de la location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soit 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 .  .  .  .  . 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.€</w:t>
      </w:r>
      <w:proofErr w:type="spellStart"/>
      <w:proofErr w:type="gramEnd"/>
      <w:r>
        <w:rPr>
          <w:rFonts w:ascii="Trebuchet MS" w:eastAsia="Trebuchet MS" w:hAnsi="Trebuchet MS" w:cs="Trebuchet MS"/>
          <w:sz w:val="20"/>
          <w:szCs w:val="20"/>
        </w:rPr>
        <w:t>uros</w:t>
      </w:r>
      <w:proofErr w:type="spellEnd"/>
    </w:p>
    <w:p w14:paraId="0000002D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le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chèque sera encaissé à réception)</w:t>
      </w:r>
    </w:p>
    <w:p w14:paraId="0000002E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Le solde sera versé à l’arrivée à la remise des clés soit la somme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de  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 .  .  .  .  .  . €uros</w:t>
      </w:r>
    </w:p>
    <w:p w14:paraId="0000002F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Un chèque de caution en garantie de 300 €uros en complément de l</w:t>
      </w:r>
      <w:r>
        <w:rPr>
          <w:rFonts w:ascii="Trebuchet MS" w:eastAsia="Trebuchet MS" w:hAnsi="Trebuchet MS" w:cs="Trebuchet MS"/>
          <w:sz w:val="20"/>
          <w:szCs w:val="20"/>
        </w:rPr>
        <w:t>a location (non encaissé)</w:t>
      </w:r>
    </w:p>
    <w:p w14:paraId="00000030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le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chèque de caution sera rendu après votre séjour, déduction faite des éventuels frais de remise en état des lieux)</w:t>
      </w:r>
    </w:p>
    <w:p w14:paraId="00000031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0000032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Le ménage parfait à votre départ est à votre charge. (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Tout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insuffisance entraînera une retenue de 50 € sur la c</w:t>
      </w:r>
      <w:r>
        <w:rPr>
          <w:rFonts w:ascii="Trebuchet MS" w:eastAsia="Trebuchet MS" w:hAnsi="Trebuchet MS" w:cs="Trebuchet MS"/>
          <w:sz w:val="20"/>
          <w:szCs w:val="20"/>
        </w:rPr>
        <w:t>aution)</w:t>
      </w:r>
    </w:p>
    <w:p w14:paraId="00000033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Le LOCATAIRE s’engage à prendre soin de l’appartement et à le restituer en parfait état de propreté.</w:t>
      </w:r>
    </w:p>
    <w:p w14:paraId="00000034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Le LOCATAIRE devra nous fournir dans les meilleurs délais une ATTESTATION d’ASSURANCE </w:t>
      </w:r>
    </w:p>
    <w:p w14:paraId="00000035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«GARANTIE </w:t>
      </w:r>
      <w:r>
        <w:rPr>
          <w:rFonts w:ascii="Trebuchet MS" w:eastAsia="Trebuchet MS" w:hAnsi="Trebuchet MS" w:cs="Trebuchet MS"/>
          <w:sz w:val="20"/>
          <w:szCs w:val="20"/>
        </w:rPr>
        <w:t>VILLÉGIATURE</w:t>
      </w:r>
      <w:r>
        <w:rPr>
          <w:rFonts w:ascii="Trebuchet MS" w:eastAsia="Trebuchet MS" w:hAnsi="Trebuchet MS" w:cs="Trebuchet MS"/>
          <w:sz w:val="20"/>
          <w:szCs w:val="20"/>
        </w:rPr>
        <w:t> » de son assureur pour les risques lo</w:t>
      </w:r>
      <w:r>
        <w:rPr>
          <w:rFonts w:ascii="Trebuchet MS" w:eastAsia="Trebuchet MS" w:hAnsi="Trebuchet MS" w:cs="Trebuchet MS"/>
          <w:sz w:val="20"/>
          <w:szCs w:val="20"/>
        </w:rPr>
        <w:t xml:space="preserve">catifs  </w:t>
      </w:r>
    </w:p>
    <w:p w14:paraId="00000036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cette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attestation vous sera fournie gratuitement par votre assureur)</w:t>
      </w:r>
    </w:p>
    <w:p w14:paraId="00000037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0000038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Le LOCATAIRE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Le </w:t>
      </w:r>
      <w:r>
        <w:rPr>
          <w:rFonts w:ascii="Trebuchet MS" w:eastAsia="Trebuchet MS" w:hAnsi="Trebuchet MS" w:cs="Trebuchet MS"/>
          <w:sz w:val="20"/>
          <w:szCs w:val="20"/>
        </w:rPr>
        <w:t>PROPRIÉTAIRE</w:t>
      </w:r>
    </w:p>
    <w:p w14:paraId="00000039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bon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pour accord)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Pascal et Marie-Christine BERNAT</w:t>
      </w:r>
    </w:p>
    <w:p w14:paraId="0000003A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000003B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000003C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000003D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000003E" w14:textId="77777777" w:rsidR="00E80C92" w:rsidRDefault="00E80C92">
      <w:pPr>
        <w:widowControl w:val="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000003F" w14:textId="77777777" w:rsidR="00E80C92" w:rsidRDefault="007E0E31">
      <w:pPr>
        <w:widowControl w:val="0"/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Par sa signature, le Locataire accepte sans réserve les conditions de location ci-dessus                                      </w:t>
      </w:r>
      <w:r>
        <w:rPr>
          <w:rFonts w:ascii="Trebuchet MS" w:eastAsia="Trebuchet MS" w:hAnsi="Trebuchet MS" w:cs="Trebuchet MS"/>
          <w:sz w:val="18"/>
          <w:szCs w:val="18"/>
        </w:rPr>
        <w:t>Page 1/1</w:t>
      </w:r>
      <w:r>
        <w:rPr>
          <w:rFonts w:ascii="Trebuchet MS" w:eastAsia="Trebuchet MS" w:hAnsi="Trebuchet MS" w:cs="Trebuchet MS"/>
          <w:sz w:val="18"/>
          <w:szCs w:val="18"/>
        </w:rPr>
        <w:t xml:space="preserve">                                                              </w:t>
      </w:r>
    </w:p>
    <w:sectPr w:rsidR="00E80C92">
      <w:pgSz w:w="12240" w:h="15840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92"/>
    <w:rsid w:val="0061748F"/>
    <w:rsid w:val="007E0E31"/>
    <w:rsid w:val="00E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40C58-A4EE-451F-B297-18FEBBC7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cation-crouesty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+11NyIhZArXRnrYfimYIQLsXpA==">AMUW2mWmjy/Kqih1i6xHi98TE9O6n89Brl3KNmKozgULf9gFkf9BWrhHGg3BzVoU4IE8HNIesB1ZboVTeGiS5X3ZSYh0G2fLupwuqGRMvzi1iSbBQK3dQ7s=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BERNAT Pascal</cp:lastModifiedBy>
  <cp:revision>2</cp:revision>
  <dcterms:created xsi:type="dcterms:W3CDTF">2023-10-30T10:29:00Z</dcterms:created>
  <dcterms:modified xsi:type="dcterms:W3CDTF">2023-10-30T10:29:00Z</dcterms:modified>
</cp:coreProperties>
</file>